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51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ДОГОВОР № __</w:t>
      </w:r>
      <w:r w:rsidR="002E039A"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____________</w:t>
      </w:r>
      <w:r w:rsidR="00DC2A4C"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_________</w:t>
      </w:r>
    </w:p>
    <w:p w:rsidR="00DC2A4C" w:rsidRPr="00B44DCC" w:rsidRDefault="00DC2A4C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об образовании по образовательным программам</w:t>
      </w:r>
      <w:r w:rsidR="00DC2A4C"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дошкольного образования</w:t>
      </w:r>
    </w:p>
    <w:p w:rsidR="00E21F51" w:rsidRPr="00B44DCC" w:rsidRDefault="00E21F51" w:rsidP="004E1F8B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DC2A4C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г. </w:t>
      </w:r>
      <w:r w:rsidR="00EE52B1" w:rsidRPr="00B44DCC">
        <w:rPr>
          <w:rFonts w:ascii="Times New Roman" w:eastAsia="Times New Roman" w:hAnsi="Times New Roman"/>
          <w:sz w:val="19"/>
          <w:szCs w:val="19"/>
          <w:lang w:eastAsia="ru-RU"/>
        </w:rPr>
        <w:t>Альметьевск</w:t>
      </w:r>
      <w:r w:rsidR="00DC2A4C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          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</w:t>
      </w:r>
      <w:r w:rsid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</w:t>
      </w:r>
      <w:r w:rsidR="00CB6408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"</w:t>
      </w:r>
      <w:r w:rsidR="00D02113" w:rsidRPr="00B44DCC">
        <w:rPr>
          <w:rFonts w:ascii="Times New Roman" w:eastAsia="Times New Roman" w:hAnsi="Times New Roman"/>
          <w:sz w:val="19"/>
          <w:szCs w:val="19"/>
          <w:lang w:eastAsia="ru-RU"/>
        </w:rPr>
        <w:t>_____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"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>_______________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20</w:t>
      </w:r>
      <w:r w:rsidR="00CB491D">
        <w:rPr>
          <w:rFonts w:ascii="Times New Roman" w:eastAsia="Times New Roman" w:hAnsi="Times New Roman"/>
          <w:sz w:val="19"/>
          <w:szCs w:val="19"/>
          <w:lang w:eastAsia="ru-RU"/>
        </w:rPr>
        <w:t>2__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:rsidR="0001206F" w:rsidRPr="00B44DCC" w:rsidRDefault="0001206F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</w:p>
    <w:p w:rsidR="00E21F51" w:rsidRPr="00CB6408" w:rsidRDefault="0001206F" w:rsidP="00AA68A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</w:t>
      </w:r>
      <w:proofErr w:type="gramStart"/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Муниципальное </w:t>
      </w:r>
      <w:r w:rsidR="00EE52B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бюджетно</w:t>
      </w:r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е дошкольное образовательное учреждение «</w:t>
      </w:r>
      <w:r w:rsidR="00EE52B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Детск</w:t>
      </w:r>
      <w:r w:rsidR="0049478C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ий сад компенсирующего вида № 28 «Буратино</w:t>
      </w:r>
      <w:r w:rsidR="00EE52B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г. Альметьевска</w:t>
      </w:r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»,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осуществляющее образовательную деятельность (далее - Учреждение) на основании лицензии №</w:t>
      </w:r>
      <w:r w:rsidR="00491B84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49478C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5293</w:t>
      </w:r>
      <w:r w:rsidR="00893A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от </w:t>
      </w:r>
      <w:r w:rsidR="0049478C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26.11.2013</w:t>
      </w:r>
      <w:r w:rsidR="00893A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г</w:t>
      </w:r>
      <w:r w:rsidR="00491B84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.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, выданной МО и Н РТ, именуемое в дальнейшем "Исполнитель", в лице заведующего </w:t>
      </w:r>
      <w:r w:rsidR="00491B84"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 xml:space="preserve">  </w:t>
      </w:r>
      <w:proofErr w:type="spellStart"/>
      <w:r w:rsidR="0049478C" w:rsidRPr="00AA68A4">
        <w:rPr>
          <w:rFonts w:ascii="Times New Roman" w:eastAsia="Times New Roman" w:hAnsi="Times New Roman"/>
          <w:bCs/>
          <w:iCs/>
          <w:sz w:val="19"/>
          <w:szCs w:val="19"/>
          <w:u w:val="single"/>
          <w:lang w:eastAsia="ru-RU"/>
        </w:rPr>
        <w:t>Галиевой</w:t>
      </w:r>
      <w:proofErr w:type="spellEnd"/>
      <w:r w:rsidR="0049478C" w:rsidRPr="00AA68A4">
        <w:rPr>
          <w:rFonts w:ascii="Times New Roman" w:eastAsia="Times New Roman" w:hAnsi="Times New Roman"/>
          <w:bCs/>
          <w:iCs/>
          <w:sz w:val="19"/>
          <w:szCs w:val="19"/>
          <w:u w:val="single"/>
          <w:lang w:eastAsia="ru-RU"/>
        </w:rPr>
        <w:t xml:space="preserve"> Ирины Викторовны</w:t>
      </w:r>
      <w:r w:rsidRPr="00AA68A4">
        <w:rPr>
          <w:rFonts w:ascii="Times New Roman" w:eastAsia="Times New Roman" w:hAnsi="Times New Roman"/>
          <w:bCs/>
          <w:iCs/>
          <w:sz w:val="19"/>
          <w:szCs w:val="19"/>
          <w:u w:val="single"/>
          <w:lang w:eastAsia="ru-RU"/>
        </w:rPr>
        <w:t>,</w:t>
      </w: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 xml:space="preserve"> </w:t>
      </w:r>
      <w:r w:rsidR="00893AAF"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 xml:space="preserve">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Устава Учрежде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ния 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и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_____________________________</w:t>
      </w:r>
      <w:r w:rsidR="00600EC3"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_________________________</w:t>
      </w:r>
      <w:r w:rsidR="00CB6408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________________</w:t>
      </w:r>
      <w:r w:rsidR="004833E8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</w:t>
      </w:r>
      <w:r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,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именуемого в дальнейшем "Заказчик", в интересах несовершеннолетнего</w:t>
      </w:r>
      <w:r w:rsidR="00B44DCC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____________________________</w:t>
      </w:r>
      <w:r w:rsidR="00CB6408">
        <w:rPr>
          <w:rFonts w:ascii="Times New Roman" w:eastAsia="Times New Roman" w:hAnsi="Times New Roman"/>
          <w:sz w:val="19"/>
          <w:szCs w:val="19"/>
          <w:lang w:eastAsia="ru-RU"/>
        </w:rPr>
        <w:t>_________________</w:t>
      </w:r>
      <w:r w:rsidR="004833E8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,</w:t>
      </w:r>
      <w:r w:rsidR="00CB6408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проживающего по адресу: _</w:t>
      </w:r>
      <w:r w:rsidRPr="00B44DCC">
        <w:rPr>
          <w:rFonts w:ascii="Times New Roman" w:eastAsia="Times New Roman" w:hAnsi="Times New Roman"/>
          <w:i/>
          <w:sz w:val="19"/>
          <w:szCs w:val="19"/>
          <w:lang w:eastAsia="ru-RU"/>
        </w:rPr>
        <w:t>_______________________________________________________</w:t>
      </w:r>
      <w:r w:rsidR="00D34B74">
        <w:rPr>
          <w:rFonts w:ascii="Times New Roman" w:eastAsia="Times New Roman" w:hAnsi="Times New Roman"/>
          <w:i/>
          <w:sz w:val="19"/>
          <w:szCs w:val="19"/>
          <w:lang w:eastAsia="ru-RU"/>
        </w:rPr>
        <w:t>____________</w:t>
      </w:r>
      <w:r w:rsidR="0018221F">
        <w:rPr>
          <w:rFonts w:ascii="Times New Roman" w:eastAsia="Times New Roman" w:hAnsi="Times New Roman"/>
          <w:i/>
          <w:sz w:val="19"/>
          <w:szCs w:val="19"/>
          <w:lang w:eastAsia="ru-RU"/>
        </w:rPr>
        <w:t>__</w:t>
      </w:r>
      <w:r w:rsidR="00D34B74">
        <w:rPr>
          <w:rFonts w:ascii="Times New Roman" w:eastAsia="Times New Roman" w:hAnsi="Times New Roman"/>
          <w:i/>
          <w:sz w:val="19"/>
          <w:szCs w:val="19"/>
          <w:lang w:eastAsia="ru-RU"/>
        </w:rPr>
        <w:t>_</w:t>
      </w:r>
      <w:r w:rsidR="00B44DCC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именуемого в дальнейшем "Воспитанник</w:t>
      </w:r>
      <w:proofErr w:type="gramEnd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", совместно именуемые Стороны, заключили настоящий Договор о нижеследующем:</w:t>
      </w:r>
    </w:p>
    <w:p w:rsidR="00B26CD5" w:rsidRPr="00B44DCC" w:rsidRDefault="00B26CD5" w:rsidP="00491B8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bookmarkStart w:id="0" w:name="Par74"/>
      <w:bookmarkEnd w:id="0"/>
    </w:p>
    <w:p w:rsidR="00DC2A4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I. Предмет договора</w:t>
      </w:r>
    </w:p>
    <w:p w:rsidR="002F78B8" w:rsidRPr="00831B06" w:rsidRDefault="00E21F51" w:rsidP="002F78B8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1.1. Предметом договора являются оказание Учреждением Воспитаннику образовательных услуг в рамках реализации </w:t>
      </w:r>
      <w:r w:rsidR="003B4FB6"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Адаптированной </w:t>
      </w:r>
      <w:r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основной образовательной программы </w:t>
      </w:r>
      <w:r w:rsidR="004C5E51"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для дошкольников </w:t>
      </w:r>
      <w:r w:rsidR="0001206F"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(далее </w:t>
      </w:r>
      <w:r w:rsidR="0001206F"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– Адаптированная </w:t>
      </w:r>
      <w:r w:rsidRPr="002F78B8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образовательная программа)</w:t>
      </w:r>
      <w:r w:rsidRPr="002F78B8">
        <w:rPr>
          <w:rFonts w:ascii="Times New Roman" w:eastAsia="Times New Roman" w:hAnsi="Times New Roman"/>
          <w:color w:val="FF0000"/>
          <w:sz w:val="19"/>
          <w:szCs w:val="19"/>
          <w:lang w:eastAsia="ru-RU"/>
        </w:rPr>
        <w:t xml:space="preserve"> </w:t>
      </w:r>
      <w:r w:rsidR="002F78B8" w:rsidRPr="002F78B8">
        <w:rPr>
          <w:rFonts w:ascii="Times New Roman" w:hAnsi="Times New Roman"/>
          <w:sz w:val="19"/>
          <w:szCs w:val="19"/>
        </w:rPr>
        <w:t xml:space="preserve">в соответствии с федеральным государственным образовательным стандартом дошкольного образования </w:t>
      </w:r>
      <w:r w:rsidR="002F78B8">
        <w:rPr>
          <w:rFonts w:ascii="Times New Roman" w:hAnsi="Times New Roman"/>
          <w:sz w:val="19"/>
          <w:szCs w:val="19"/>
        </w:rPr>
        <w:t>(</w:t>
      </w:r>
      <w:r w:rsidR="002F78B8" w:rsidRPr="00831B06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далее - ФГОС дошкольного образования, который реализуется на бесплатной основе) </w:t>
      </w:r>
      <w:r w:rsidR="002F78B8" w:rsidRPr="00831B06">
        <w:rPr>
          <w:rFonts w:ascii="Times New Roman" w:hAnsi="Times New Roman"/>
          <w:sz w:val="19"/>
          <w:szCs w:val="19"/>
        </w:rPr>
        <w:t xml:space="preserve"> и федеральной адаптированной образовательной программой дошкольного образования,</w:t>
      </w:r>
      <w:r w:rsidR="002F78B8" w:rsidRPr="00831B06">
        <w:rPr>
          <w:rFonts w:ascii="Times New Roman" w:eastAsia="Times New Roman" w:hAnsi="Times New Roman"/>
          <w:sz w:val="19"/>
          <w:szCs w:val="19"/>
          <w:lang w:eastAsia="ru-RU"/>
        </w:rPr>
        <w:t xml:space="preserve"> присмотр и уход за Воспитанником.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1.2. Форма обучения 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очная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C5061B" w:rsidRDefault="00E21F51" w:rsidP="00831B06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bookmarkStart w:id="1" w:name="Par78"/>
      <w:bookmarkEnd w:id="1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1.3. Наименование образовательной </w:t>
      </w:r>
      <w:r w:rsidRPr="00C5061B">
        <w:rPr>
          <w:rFonts w:ascii="Times New Roman" w:eastAsia="Times New Roman" w:hAnsi="Times New Roman"/>
          <w:sz w:val="19"/>
          <w:szCs w:val="19"/>
          <w:lang w:eastAsia="ru-RU"/>
        </w:rPr>
        <w:t xml:space="preserve">программы </w:t>
      </w:r>
      <w:r w:rsidR="00C5061B">
        <w:rPr>
          <w:rFonts w:ascii="Times New Roman" w:eastAsia="Times New Roman" w:hAnsi="Times New Roman"/>
          <w:i/>
          <w:sz w:val="19"/>
          <w:szCs w:val="19"/>
          <w:lang w:eastAsia="ru-RU"/>
        </w:rPr>
        <w:t>-</w:t>
      </w:r>
      <w:r w:rsidR="00831B06" w:rsidRPr="00C5061B">
        <w:rPr>
          <w:rFonts w:ascii="Times New Roman" w:eastAsia="Times New Roman" w:hAnsi="Times New Roman"/>
          <w:i/>
          <w:sz w:val="19"/>
          <w:szCs w:val="19"/>
          <w:u w:val="single"/>
          <w:lang w:eastAsia="ru-RU"/>
        </w:rPr>
        <w:t xml:space="preserve"> </w:t>
      </w:r>
      <w:r w:rsidR="00831B06" w:rsidRPr="00C5061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адаптированная основная образовательная программа  муниципального бюджетного  дошкольного образовательного учреждения  «Детский сад компенсирующего вида № 28 «Буратино» </w:t>
      </w:r>
    </w:p>
    <w:p w:rsidR="00831B06" w:rsidRPr="00C5061B" w:rsidRDefault="00831B06" w:rsidP="00831B06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C5061B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г. Альметьевска».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91B84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932541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1</w:t>
      </w:r>
      <w:r w:rsidR="00491B84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053C81" w:rsidRPr="00B44DCC">
        <w:rPr>
          <w:rFonts w:ascii="Times New Roman" w:eastAsia="Times New Roman" w:hAnsi="Times New Roman"/>
          <w:sz w:val="19"/>
          <w:szCs w:val="19"/>
          <w:lang w:eastAsia="ru-RU"/>
        </w:rPr>
        <w:t>(</w:t>
      </w:r>
      <w:r w:rsidR="00932541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один</w:t>
      </w:r>
      <w:r w:rsidR="00053C8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)</w:t>
      </w:r>
      <w:r w:rsidR="00515D09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год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1.5. Режим пребывания Воспитанника в образовательной организации - 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12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часовой.</w:t>
      </w:r>
      <w:r w:rsidR="00C678A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С </w:t>
      </w:r>
      <w:r w:rsidR="00C678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6.00 до 18.00 </w:t>
      </w:r>
      <w:r w:rsidR="00600EC3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(выходные дни суббота</w:t>
      </w:r>
      <w:r w:rsidR="00C678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, воскресенье и праздничные дни, предусмотренные</w:t>
      </w:r>
      <w:r w:rsidR="00E6164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C678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Законом РФ и РТ).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1.6. Воспитанник зачисляется в группу для детей </w:t>
      </w:r>
      <w:r w:rsidR="005A12D0" w:rsidRPr="00B44DCC">
        <w:rPr>
          <w:rFonts w:ascii="Times New Roman" w:eastAsia="Times New Roman" w:hAnsi="Times New Roman"/>
          <w:i/>
          <w:iCs/>
          <w:sz w:val="19"/>
          <w:szCs w:val="19"/>
          <w:u w:val="single"/>
          <w:lang w:eastAsia="ru-RU"/>
        </w:rPr>
        <w:t>компенсирующей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направленности.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" w:name="Par86"/>
      <w:bookmarkEnd w:id="2"/>
    </w:p>
    <w:p w:rsidR="00DC2A4C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II. Взаимодействие Сторон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2.1. </w:t>
      </w: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Исполнитель вправе: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образовательную деятельность.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2.1.2. Предоставлять Воспитаннику </w:t>
      </w:r>
      <w:r w:rsidR="0001206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дополнительные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образовательные услуги </w:t>
      </w:r>
      <w:r w:rsidRPr="00B44DCC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(за рамками ФГОС дошкольного образования, реализуемого на бесплатной основе),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наименование, </w:t>
      </w:r>
      <w:proofErr w:type="gramStart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объем</w:t>
      </w:r>
      <w:proofErr w:type="gramEnd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</w:t>
      </w:r>
      <w:r w:rsidR="00CE3870" w:rsidRPr="00B44DCC">
        <w:rPr>
          <w:rFonts w:ascii="Times New Roman" w:eastAsia="Times New Roman" w:hAnsi="Times New Roman"/>
          <w:sz w:val="19"/>
          <w:szCs w:val="19"/>
          <w:lang w:eastAsia="ru-RU"/>
        </w:rPr>
        <w:t>3. В случае не соблюдения п. 3.1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раздел </w:t>
      </w:r>
      <w:r w:rsidRPr="00B44DCC">
        <w:rPr>
          <w:rFonts w:ascii="Times New Roman" w:eastAsia="Times New Roman" w:hAnsi="Times New Roman"/>
          <w:sz w:val="19"/>
          <w:szCs w:val="19"/>
          <w:lang w:val="en-US" w:eastAsia="ru-RU"/>
        </w:rPr>
        <w:t>III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2.1.4.</w:t>
      </w:r>
      <w:r w:rsidR="004455B6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Переводить Воспитанника в другие группы в летний период при уменьшении количества детей.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2.1.6. Изменять плату за содержание Воспитанника на основании постановлений Исполнительного комитета </w:t>
      </w:r>
      <w:proofErr w:type="spellStart"/>
      <w:r w:rsidR="00023C33" w:rsidRPr="00B44DCC">
        <w:rPr>
          <w:rFonts w:ascii="Times New Roman" w:eastAsia="Times New Roman" w:hAnsi="Times New Roman"/>
          <w:sz w:val="19"/>
          <w:szCs w:val="19"/>
          <w:lang w:eastAsia="ru-RU"/>
        </w:rPr>
        <w:t>Альметьевского</w:t>
      </w:r>
      <w:proofErr w:type="spellEnd"/>
      <w:r w:rsidR="00023C3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муниципального района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01206F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2.1.7. Запрашивать у Заказчика при зачислении в учреждение и в период действия настоящего Договора </w:t>
      </w:r>
      <w:r w:rsidR="0001206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документы, необходимые  для выполнения условий договора. 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2.2. Заказчик вправе: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2.2.2. Получать от Исполнителя информацию: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" w:history="1">
        <w:r w:rsidRPr="00B44DCC">
          <w:rPr>
            <w:rFonts w:ascii="Times New Roman" w:eastAsia="Times New Roman" w:hAnsi="Times New Roman"/>
            <w:sz w:val="19"/>
            <w:szCs w:val="19"/>
            <w:u w:val="single"/>
            <w:lang w:eastAsia="ru-RU"/>
          </w:rPr>
          <w:t>разделом I</w:t>
        </w:r>
      </w:hyperlink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Договора;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2.2.3. Знакомиться с уставом, с лицензией на осуществление образовательной деятельности, с</w:t>
      </w:r>
      <w:r w:rsidR="00391962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Адаптированными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2.2.4. Выбирать виды платных образовательных услуг.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2.2.5. Находиться с Воспитанником в образовательной организации в период его а</w:t>
      </w:r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даптации в течение </w:t>
      </w:r>
      <w:r w:rsidR="004455B6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5C5EAD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3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дней.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2.3. Исполнитель обязан: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2.3.1. Зачислить Воспитанника в </w:t>
      </w:r>
      <w:r w:rsidR="00391962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Учреждение </w:t>
      </w:r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 основании </w:t>
      </w:r>
      <w:r w:rsidR="005C5EAD">
        <w:rPr>
          <w:rFonts w:ascii="Times New Roman" w:eastAsia="Times New Roman" w:hAnsi="Times New Roman"/>
          <w:sz w:val="19"/>
          <w:szCs w:val="19"/>
          <w:lang w:eastAsia="ru-RU"/>
        </w:rPr>
        <w:t xml:space="preserve">электронного </w:t>
      </w:r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направления </w:t>
      </w:r>
      <w:r w:rsidR="005C5EAD">
        <w:rPr>
          <w:rFonts w:ascii="Times New Roman" w:eastAsia="Times New Roman" w:hAnsi="Times New Roman"/>
          <w:sz w:val="19"/>
          <w:szCs w:val="19"/>
          <w:lang w:eastAsia="ru-RU"/>
        </w:rPr>
        <w:t xml:space="preserve">через АИС «Электронный детский сад», </w:t>
      </w:r>
      <w:r w:rsidR="005F595B">
        <w:rPr>
          <w:rFonts w:ascii="Times New Roman" w:eastAsia="Times New Roman" w:hAnsi="Times New Roman"/>
          <w:sz w:val="19"/>
          <w:szCs w:val="19"/>
          <w:lang w:eastAsia="ru-RU"/>
        </w:rPr>
        <w:t xml:space="preserve">направления </w:t>
      </w:r>
      <w:proofErr w:type="spellStart"/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>психолого-медико-педагогической</w:t>
      </w:r>
      <w:proofErr w:type="spellEnd"/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комиссии (ПМПК) города Альметьевска</w:t>
      </w:r>
      <w:r w:rsidR="005F595B">
        <w:rPr>
          <w:rFonts w:ascii="Times New Roman" w:eastAsia="Times New Roman" w:hAnsi="Times New Roman"/>
          <w:sz w:val="19"/>
          <w:szCs w:val="19"/>
          <w:lang w:eastAsia="ru-RU"/>
        </w:rPr>
        <w:t xml:space="preserve"> и письменного заявления от Заказчика</w:t>
      </w:r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</w:t>
      </w:r>
      <w:r w:rsidR="00C346DD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Адаптированными 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2.3.3. Обеспечить надлежащее предоставление услуг, предусмотренных </w:t>
      </w:r>
      <w:hyperlink r:id="rId6" w:anchor="Par74" w:history="1">
        <w:r w:rsidRPr="00B44DCC">
          <w:rPr>
            <w:rFonts w:ascii="Times New Roman" w:eastAsia="Times New Roman" w:hAnsi="Times New Roman"/>
            <w:sz w:val="19"/>
            <w:szCs w:val="19"/>
            <w:u w:val="single"/>
            <w:lang w:eastAsia="ru-RU"/>
          </w:rPr>
          <w:t>разделом I</w:t>
        </w:r>
      </w:hyperlink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2.3.9. Обучать Воспитанника по образовательной программе, предусмотренной </w:t>
      </w:r>
      <w:hyperlink r:id="rId7" w:anchor="Par78" w:history="1">
        <w:r w:rsidRPr="00B44DCC">
          <w:rPr>
            <w:rFonts w:ascii="Times New Roman" w:eastAsia="Times New Roman" w:hAnsi="Times New Roman"/>
            <w:sz w:val="19"/>
            <w:szCs w:val="19"/>
            <w:u w:val="single"/>
            <w:lang w:eastAsia="ru-RU"/>
          </w:rPr>
          <w:t>пунктом 1.3</w:t>
        </w:r>
      </w:hyperlink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2.3.11. Обеспечивать Воспитанника необходимым сбалансированным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пятиразовым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питанием.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2.3.12. </w:t>
      </w:r>
      <w:r w:rsidR="000E5125" w:rsidRPr="00B44DCC">
        <w:rPr>
          <w:rFonts w:ascii="Times New Roman" w:eastAsia="Times New Roman" w:hAnsi="Times New Roman"/>
          <w:sz w:val="19"/>
          <w:szCs w:val="19"/>
          <w:lang w:eastAsia="ru-RU"/>
        </w:rPr>
        <w:t>Оказывать квалифицированную помощь Родителю в воспитании обучении ребенка, в коррекции имеющихся нарушений его развития.</w:t>
      </w:r>
    </w:p>
    <w:p w:rsidR="00E21F51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C5B91" w:rsidRPr="00B44DCC" w:rsidRDefault="006C7679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2.3.14. </w:t>
      </w:r>
      <w:r w:rsidR="00BC5B91">
        <w:rPr>
          <w:rFonts w:ascii="Times New Roman" w:eastAsia="Times New Roman" w:hAnsi="Times New Roman"/>
          <w:sz w:val="19"/>
          <w:szCs w:val="19"/>
          <w:lang w:eastAsia="ru-RU"/>
        </w:rPr>
        <w:t xml:space="preserve">При реализации образовательных программ создавать условия для охраны жизни и здоровья воспитанников, в том числе обеспечивать наблюдение за состоянием здоровья воспитанников,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2.4. Заказчик обязан: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2.4.2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2.4.3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2.4.4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2.4.5</w:t>
      </w:r>
      <w:r w:rsidR="006C7679">
        <w:rPr>
          <w:rFonts w:ascii="Times New Roman" w:eastAsia="Times New Roman" w:hAnsi="Times New Roman"/>
          <w:sz w:val="19"/>
          <w:szCs w:val="19"/>
          <w:lang w:eastAsia="ru-RU"/>
        </w:rPr>
        <w:t>. П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осле перенесенн</w:t>
      </w:r>
      <w:r w:rsidR="00F0780F">
        <w:rPr>
          <w:rFonts w:ascii="Times New Roman" w:eastAsia="Times New Roman" w:hAnsi="Times New Roman"/>
          <w:sz w:val="19"/>
          <w:szCs w:val="19"/>
          <w:lang w:eastAsia="ru-RU"/>
        </w:rPr>
        <w:t>ого заболевания Воспитанник допускае</w:t>
      </w:r>
      <w:r w:rsidR="0004564C">
        <w:rPr>
          <w:rFonts w:ascii="Times New Roman" w:eastAsia="Times New Roman" w:hAnsi="Times New Roman"/>
          <w:sz w:val="19"/>
          <w:szCs w:val="19"/>
          <w:lang w:eastAsia="ru-RU"/>
        </w:rPr>
        <w:t>тся к посещению У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чреждения</w:t>
      </w:r>
      <w:r w:rsidR="0004564C">
        <w:rPr>
          <w:rFonts w:ascii="Times New Roman" w:eastAsia="Times New Roman" w:hAnsi="Times New Roman"/>
          <w:sz w:val="19"/>
          <w:szCs w:val="19"/>
          <w:lang w:eastAsia="ru-RU"/>
        </w:rPr>
        <w:t xml:space="preserve"> при наличии медицинского заключения (медицинской справки о состоянии здоровья) пункт 2.</w:t>
      </w:r>
      <w:r w:rsidR="00F0780F">
        <w:rPr>
          <w:rFonts w:ascii="Times New Roman" w:eastAsia="Times New Roman" w:hAnsi="Times New Roman"/>
          <w:sz w:val="19"/>
          <w:szCs w:val="19"/>
          <w:lang w:eastAsia="ru-RU"/>
        </w:rPr>
        <w:t xml:space="preserve">9.4. СП 2.4.3648-20. Прием </w:t>
      </w:r>
      <w:r w:rsidR="0004564C">
        <w:rPr>
          <w:rFonts w:ascii="Times New Roman" w:eastAsia="Times New Roman" w:hAnsi="Times New Roman"/>
          <w:sz w:val="19"/>
          <w:szCs w:val="19"/>
          <w:lang w:eastAsia="ru-RU"/>
        </w:rPr>
        <w:t xml:space="preserve"> в детский сад после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отсутствия Во</w:t>
      </w:r>
      <w:r w:rsidR="0004564C">
        <w:rPr>
          <w:rFonts w:ascii="Times New Roman" w:eastAsia="Times New Roman" w:hAnsi="Times New Roman"/>
          <w:sz w:val="19"/>
          <w:szCs w:val="19"/>
          <w:lang w:eastAsia="ru-RU"/>
        </w:rPr>
        <w:t>спитанника более 10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календарных дней (за исключением </w:t>
      </w:r>
      <w:r w:rsidR="00E21F51" w:rsidRPr="00E51AC7">
        <w:rPr>
          <w:rFonts w:ascii="Times New Roman" w:eastAsia="Times New Roman" w:hAnsi="Times New Roman"/>
          <w:sz w:val="19"/>
          <w:szCs w:val="19"/>
          <w:lang w:eastAsia="ru-RU"/>
        </w:rPr>
        <w:t>выходных и праздничных дней</w:t>
      </w:r>
      <w:r w:rsidR="0004564C">
        <w:rPr>
          <w:rFonts w:ascii="Times New Roman" w:eastAsia="Times New Roman" w:hAnsi="Times New Roman"/>
          <w:sz w:val="19"/>
          <w:szCs w:val="19"/>
          <w:lang w:eastAsia="ru-RU"/>
        </w:rPr>
        <w:t>), осуществляется только при наличии медицинского заключения (медицинской справки о состоянии здоровья)</w:t>
      </w:r>
      <w:r w:rsidR="004E5590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E21F51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2.4.6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F0780F" w:rsidRPr="00B44DCC" w:rsidRDefault="00F0780F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2.4.7. Оказывать Учреждению посильную помощь в решении Уставных задач: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</w:t>
      </w:r>
      <w:r w:rsidR="006B65BD">
        <w:rPr>
          <w:rFonts w:ascii="Times New Roman" w:eastAsia="Times New Roman" w:hAnsi="Times New Roman"/>
          <w:sz w:val="19"/>
          <w:szCs w:val="19"/>
          <w:lang w:eastAsia="ru-RU"/>
        </w:rPr>
        <w:t>п</w:t>
      </w:r>
      <w:r>
        <w:rPr>
          <w:rFonts w:ascii="Times New Roman" w:eastAsia="Times New Roman" w:hAnsi="Times New Roman"/>
          <w:sz w:val="19"/>
          <w:szCs w:val="19"/>
          <w:lang w:eastAsia="ru-RU"/>
        </w:rPr>
        <w:t>ециалистов, работающих с ребенком</w:t>
      </w:r>
      <w:r w:rsidR="006B65BD">
        <w:rPr>
          <w:rFonts w:ascii="Times New Roman" w:eastAsia="Times New Roman" w:hAnsi="Times New Roman"/>
          <w:sz w:val="19"/>
          <w:szCs w:val="19"/>
          <w:lang w:eastAsia="ru-RU"/>
        </w:rPr>
        <w:t xml:space="preserve"> (воспитателя, учителя-логопеда, педагога-психолога, музыкального руководителя, инструктора по физической культуре); подготовке к проведению утренников, праздников, реализации учебного процесса.</w:t>
      </w:r>
    </w:p>
    <w:p w:rsidR="00B80DE2" w:rsidRPr="00B44DCC" w:rsidRDefault="00F0780F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2.4.8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 </w:t>
      </w:r>
      <w:r w:rsidR="00B80DE2" w:rsidRPr="00B44DCC">
        <w:rPr>
          <w:rFonts w:ascii="Times New Roman" w:eastAsia="Times New Roman" w:hAnsi="Times New Roman"/>
          <w:sz w:val="19"/>
          <w:szCs w:val="19"/>
          <w:lang w:eastAsia="ru-RU"/>
        </w:rPr>
        <w:t>В соответствии со ст.</w:t>
      </w:r>
      <w:r w:rsidR="004455B6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B80DE2" w:rsidRPr="00B44DCC">
        <w:rPr>
          <w:rFonts w:ascii="Times New Roman" w:eastAsia="Times New Roman" w:hAnsi="Times New Roman"/>
          <w:sz w:val="19"/>
          <w:szCs w:val="19"/>
          <w:lang w:eastAsia="ru-RU"/>
        </w:rPr>
        <w:t>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B44DCC" w:rsidRDefault="00F0780F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2.4.9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B80DE2" w:rsidRPr="00B44DCC">
        <w:rPr>
          <w:rFonts w:ascii="Times New Roman" w:eastAsia="Times New Roman" w:hAnsi="Times New Roman"/>
          <w:sz w:val="19"/>
          <w:szCs w:val="19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32089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2.4.10</w:t>
      </w:r>
      <w:r w:rsidR="00F32089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F32089" w:rsidRPr="00B44DCC">
        <w:rPr>
          <w:rFonts w:ascii="Times New Roman" w:hAnsi="Times New Roman"/>
          <w:sz w:val="19"/>
          <w:szCs w:val="19"/>
        </w:rPr>
        <w:t>Взаимодействовать с МБДОУ по всем направлениям воспитания, обучения и оздоровления ребенка, коррекционной работы, а именно: стремиться к взаимодействию с педагогами в определении единства педагогического воздействия на Ребенка.</w:t>
      </w:r>
    </w:p>
    <w:p w:rsidR="00F32089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lastRenderedPageBreak/>
        <w:t>2.4.11</w:t>
      </w:r>
      <w:r w:rsidR="00F32089" w:rsidRPr="00B44DCC">
        <w:rPr>
          <w:rFonts w:ascii="Times New Roman" w:hAnsi="Times New Roman"/>
          <w:sz w:val="19"/>
          <w:szCs w:val="19"/>
        </w:rPr>
        <w:t>. Придерживаться физиологически обоснованного режима жизни и режима питания Ребенка, не нарушать воспитательно-образовательный, оздоровительный и лечебно-профилактический процесс, процесс коррекционной работы.</w:t>
      </w:r>
    </w:p>
    <w:p w:rsidR="00223319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2.4.12</w:t>
      </w:r>
      <w:r w:rsidR="00223319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223319" w:rsidRPr="00B44DCC">
        <w:rPr>
          <w:rFonts w:ascii="Times New Roman" w:hAnsi="Times New Roman"/>
          <w:sz w:val="19"/>
          <w:szCs w:val="19"/>
        </w:rPr>
        <w:t>Не допускать наличия у Ребенка потенциально опасных для жизни и здоровья предметов (спичек, зажигалок, колющих и режущих предметов, жевательной резинки, каких-либо таблеток, витаминов и т.д.).</w:t>
      </w:r>
    </w:p>
    <w:p w:rsidR="00223319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2.4.13</w:t>
      </w:r>
      <w:r w:rsidR="00223319" w:rsidRPr="00B44DCC">
        <w:rPr>
          <w:rFonts w:ascii="Times New Roman" w:hAnsi="Times New Roman"/>
          <w:sz w:val="19"/>
          <w:szCs w:val="19"/>
        </w:rPr>
        <w:t>. Не допускать наличия у Ребенка ценных вещей и ювелирных изделий, денежных средств. За сохранность перечисленных в подпункте предметов и вещей МБДОУ не несет ответственности.</w:t>
      </w:r>
    </w:p>
    <w:p w:rsidR="00D17AFB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2.4.14</w:t>
      </w:r>
      <w:r w:rsidR="00D17AFB" w:rsidRPr="00B44DCC">
        <w:rPr>
          <w:rFonts w:ascii="Times New Roman" w:hAnsi="Times New Roman"/>
          <w:sz w:val="19"/>
          <w:szCs w:val="19"/>
        </w:rPr>
        <w:t>. Обеспечивать своевременную явку Ребенка в МБДОУ, лично (под роспись) передавать Воспитанника воспитателю  (до 8.00 ч.), согласно</w:t>
      </w:r>
      <w:r w:rsidR="00D17AFB" w:rsidRPr="00B44DCC">
        <w:rPr>
          <w:rFonts w:ascii="Times New Roman" w:hAnsi="Times New Roman"/>
          <w:i/>
          <w:sz w:val="19"/>
          <w:szCs w:val="19"/>
        </w:rPr>
        <w:t xml:space="preserve"> </w:t>
      </w:r>
      <w:r w:rsidR="00D17AFB" w:rsidRPr="00B44DCC">
        <w:rPr>
          <w:rFonts w:ascii="Times New Roman" w:hAnsi="Times New Roman"/>
          <w:sz w:val="19"/>
          <w:szCs w:val="19"/>
        </w:rPr>
        <w:t>режиму</w:t>
      </w:r>
      <w:r w:rsidR="00D17AFB" w:rsidRPr="00B44DCC">
        <w:rPr>
          <w:rFonts w:ascii="Times New Roman" w:hAnsi="Times New Roman"/>
          <w:i/>
          <w:sz w:val="19"/>
          <w:szCs w:val="19"/>
        </w:rPr>
        <w:t>.</w:t>
      </w:r>
      <w:r w:rsidR="00D17AFB" w:rsidRPr="00B44DCC">
        <w:rPr>
          <w:rFonts w:ascii="Times New Roman" w:hAnsi="Times New Roman"/>
          <w:sz w:val="19"/>
          <w:szCs w:val="19"/>
        </w:rPr>
        <w:t xml:space="preserve"> </w:t>
      </w:r>
    </w:p>
    <w:p w:rsidR="00D17AFB" w:rsidRPr="00B44DCC" w:rsidRDefault="00F0780F" w:rsidP="00491B84">
      <w:pPr>
        <w:pStyle w:val="a3"/>
        <w:jc w:val="both"/>
        <w:rPr>
          <w:sz w:val="19"/>
          <w:szCs w:val="19"/>
        </w:rPr>
      </w:pPr>
      <w:r>
        <w:rPr>
          <w:sz w:val="19"/>
          <w:szCs w:val="19"/>
        </w:rPr>
        <w:t>2.4.15</w:t>
      </w:r>
      <w:r w:rsidR="00D17AFB" w:rsidRPr="00B44DCC">
        <w:rPr>
          <w:sz w:val="19"/>
          <w:szCs w:val="19"/>
        </w:rPr>
        <w:t>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 и подписи обеих сторон), имеющих право забирать ребенка.</w:t>
      </w:r>
    </w:p>
    <w:p w:rsidR="00D17AFB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2.4.16</w:t>
      </w:r>
      <w:r w:rsidR="00D17AFB" w:rsidRPr="00B44DCC">
        <w:rPr>
          <w:rFonts w:ascii="Times New Roman" w:hAnsi="Times New Roman"/>
          <w:sz w:val="19"/>
          <w:szCs w:val="19"/>
        </w:rPr>
        <w:t xml:space="preserve">. Приводить Ребенка в надлежащем виде, опрятно </w:t>
      </w:r>
      <w:proofErr w:type="gramStart"/>
      <w:r w:rsidR="00D17AFB" w:rsidRPr="00B44DCC">
        <w:rPr>
          <w:rFonts w:ascii="Times New Roman" w:hAnsi="Times New Roman"/>
          <w:sz w:val="19"/>
          <w:szCs w:val="19"/>
        </w:rPr>
        <w:t>одетым</w:t>
      </w:r>
      <w:proofErr w:type="gramEnd"/>
      <w:r w:rsidR="00D17AFB" w:rsidRPr="00B44DCC">
        <w:rPr>
          <w:rFonts w:ascii="Times New Roman" w:hAnsi="Times New Roman"/>
          <w:sz w:val="19"/>
          <w:szCs w:val="19"/>
        </w:rPr>
        <w:t>, имеющего  сменную обувь и спортивную форму для занятий физкультурой,  соответствующую погоде верхнюю одежду для совершения прогулок, а также, имеющим запасной комплект нижнего белья.</w:t>
      </w:r>
    </w:p>
    <w:p w:rsidR="00D17AFB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2.4.17</w:t>
      </w:r>
      <w:r w:rsidR="00D17AFB" w:rsidRPr="00B44DCC">
        <w:rPr>
          <w:rFonts w:ascii="Times New Roman" w:hAnsi="Times New Roman"/>
          <w:sz w:val="19"/>
          <w:szCs w:val="19"/>
        </w:rPr>
        <w:t>. Измерять температуру во время карантина, сообщать об отклонениях в здоровье ребенка воспитателю.</w:t>
      </w:r>
    </w:p>
    <w:p w:rsidR="00D17AFB" w:rsidRPr="00B44DCC" w:rsidRDefault="00F0780F" w:rsidP="00491B84">
      <w:pPr>
        <w:pStyle w:val="a3"/>
        <w:jc w:val="both"/>
        <w:rPr>
          <w:sz w:val="19"/>
          <w:szCs w:val="19"/>
        </w:rPr>
      </w:pPr>
      <w:r>
        <w:rPr>
          <w:sz w:val="19"/>
          <w:szCs w:val="19"/>
        </w:rPr>
        <w:t>2.4.18</w:t>
      </w:r>
      <w:r w:rsidR="00D17AFB" w:rsidRPr="00B44DCC">
        <w:rPr>
          <w:sz w:val="19"/>
          <w:szCs w:val="19"/>
        </w:rPr>
        <w:t xml:space="preserve">. Администрация не несет ответственности за </w:t>
      </w:r>
      <w:proofErr w:type="gramStart"/>
      <w:r w:rsidR="00D17AFB" w:rsidRPr="00B44DCC">
        <w:rPr>
          <w:sz w:val="19"/>
          <w:szCs w:val="19"/>
        </w:rPr>
        <w:t>детей</w:t>
      </w:r>
      <w:proofErr w:type="gramEnd"/>
      <w:r w:rsidR="00D17AFB" w:rsidRPr="00B44DCC">
        <w:rPr>
          <w:sz w:val="19"/>
          <w:szCs w:val="19"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D17AFB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2.4.19</w:t>
      </w:r>
      <w:r w:rsidR="00D17AFB" w:rsidRPr="00B44DCC">
        <w:rPr>
          <w:rFonts w:ascii="Times New Roman" w:hAnsi="Times New Roman"/>
          <w:sz w:val="19"/>
          <w:szCs w:val="19"/>
        </w:rPr>
        <w:t>. Своевре</w:t>
      </w:r>
      <w:r w:rsidR="00E51AC7">
        <w:rPr>
          <w:rFonts w:ascii="Times New Roman" w:hAnsi="Times New Roman"/>
          <w:sz w:val="19"/>
          <w:szCs w:val="19"/>
        </w:rPr>
        <w:t xml:space="preserve">менно забирать Ребенка из </w:t>
      </w:r>
      <w:r w:rsidR="00C346DD" w:rsidRPr="00B44DCC">
        <w:rPr>
          <w:rFonts w:ascii="Times New Roman" w:hAnsi="Times New Roman"/>
          <w:sz w:val="19"/>
          <w:szCs w:val="19"/>
        </w:rPr>
        <w:t xml:space="preserve">ДОУ. </w:t>
      </w:r>
      <w:r w:rsidR="00D17AFB" w:rsidRPr="00B44DCC">
        <w:rPr>
          <w:rFonts w:ascii="Times New Roman" w:hAnsi="Times New Roman"/>
          <w:sz w:val="19"/>
          <w:szCs w:val="19"/>
        </w:rPr>
        <w:t xml:space="preserve">Не передоверять ребенка посторонним лицам, лицам, не достигшим 18-летнего возраста,  лицам в нетрезвом состоянии. </w:t>
      </w:r>
    </w:p>
    <w:p w:rsidR="00D17AFB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2.4.20</w:t>
      </w:r>
      <w:r w:rsidR="00D17AFB" w:rsidRPr="00B44DCC">
        <w:rPr>
          <w:rFonts w:ascii="Times New Roman" w:hAnsi="Times New Roman"/>
          <w:sz w:val="19"/>
          <w:szCs w:val="19"/>
        </w:rPr>
        <w:t xml:space="preserve">. Посещать родительские собрания, по приглашению встречаться </w:t>
      </w:r>
      <w:r w:rsidR="00E51AC7">
        <w:rPr>
          <w:rFonts w:ascii="Times New Roman" w:hAnsi="Times New Roman"/>
          <w:sz w:val="19"/>
          <w:szCs w:val="19"/>
        </w:rPr>
        <w:t xml:space="preserve">с администрацией и педагогами </w:t>
      </w:r>
      <w:r w:rsidR="00D17AFB" w:rsidRPr="00B44DCC">
        <w:rPr>
          <w:rFonts w:ascii="Times New Roman" w:hAnsi="Times New Roman"/>
          <w:sz w:val="19"/>
          <w:szCs w:val="19"/>
        </w:rPr>
        <w:t>ДОУ.</w:t>
      </w:r>
    </w:p>
    <w:p w:rsidR="00074E4C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2.4.21</w:t>
      </w:r>
      <w:r w:rsidR="00074E4C" w:rsidRPr="00B44DCC">
        <w:rPr>
          <w:rFonts w:ascii="Times New Roman" w:hAnsi="Times New Roman"/>
          <w:sz w:val="19"/>
          <w:szCs w:val="19"/>
        </w:rPr>
        <w:t xml:space="preserve">. Своевременно </w:t>
      </w:r>
      <w:proofErr w:type="gramStart"/>
      <w:r w:rsidR="00074E4C" w:rsidRPr="00B44DCC">
        <w:rPr>
          <w:rFonts w:ascii="Times New Roman" w:hAnsi="Times New Roman"/>
          <w:sz w:val="19"/>
          <w:szCs w:val="19"/>
        </w:rPr>
        <w:t>предоставлять документы</w:t>
      </w:r>
      <w:proofErr w:type="gramEnd"/>
      <w:r w:rsidR="00074E4C" w:rsidRPr="00B44DCC">
        <w:rPr>
          <w:rFonts w:ascii="Times New Roman" w:hAnsi="Times New Roman"/>
          <w:sz w:val="19"/>
          <w:szCs w:val="19"/>
        </w:rPr>
        <w:t xml:space="preserve"> на льготную оплату.</w:t>
      </w:r>
    </w:p>
    <w:p w:rsidR="00074E4C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2.4.22</w:t>
      </w:r>
      <w:r w:rsidR="00074E4C" w:rsidRPr="00B44DCC">
        <w:rPr>
          <w:rFonts w:ascii="Times New Roman" w:hAnsi="Times New Roman"/>
          <w:sz w:val="19"/>
          <w:szCs w:val="19"/>
        </w:rPr>
        <w:t>. Контролировать состояние здо</w:t>
      </w:r>
      <w:r w:rsidR="00E51AC7">
        <w:rPr>
          <w:rFonts w:ascii="Times New Roman" w:hAnsi="Times New Roman"/>
          <w:sz w:val="19"/>
          <w:szCs w:val="19"/>
        </w:rPr>
        <w:t xml:space="preserve">ровья Ребенка и информировать </w:t>
      </w:r>
      <w:r w:rsidR="00074E4C" w:rsidRPr="00B44DCC">
        <w:rPr>
          <w:rFonts w:ascii="Times New Roman" w:hAnsi="Times New Roman"/>
          <w:sz w:val="19"/>
          <w:szCs w:val="19"/>
        </w:rPr>
        <w:t>ДОУ о болезни Ребенка в течение</w:t>
      </w:r>
      <w:r w:rsidR="00074E4C" w:rsidRPr="00B44DCC">
        <w:rPr>
          <w:rFonts w:ascii="Times New Roman" w:hAnsi="Times New Roman"/>
          <w:i/>
          <w:sz w:val="19"/>
          <w:szCs w:val="19"/>
        </w:rPr>
        <w:t xml:space="preserve"> </w:t>
      </w:r>
      <w:r w:rsidR="00074E4C" w:rsidRPr="00B44DCC">
        <w:rPr>
          <w:rFonts w:ascii="Times New Roman" w:hAnsi="Times New Roman"/>
          <w:sz w:val="19"/>
          <w:szCs w:val="19"/>
        </w:rPr>
        <w:t xml:space="preserve">одного дня с начала болезни.  </w:t>
      </w:r>
    </w:p>
    <w:p w:rsidR="00074E4C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2.4.23</w:t>
      </w:r>
      <w:r w:rsidR="00E51AC7">
        <w:rPr>
          <w:rFonts w:ascii="Times New Roman" w:hAnsi="Times New Roman"/>
          <w:sz w:val="19"/>
          <w:szCs w:val="19"/>
        </w:rPr>
        <w:t>. Не допускать посещение ДОУ Р</w:t>
      </w:r>
      <w:r w:rsidR="00074E4C" w:rsidRPr="00B44DCC">
        <w:rPr>
          <w:rFonts w:ascii="Times New Roman" w:hAnsi="Times New Roman"/>
          <w:sz w:val="19"/>
          <w:szCs w:val="19"/>
        </w:rPr>
        <w:t>ебенка в случае обнаружения у него инфекционных заболеваний, создающих угрозу заражени</w:t>
      </w:r>
      <w:r w:rsidR="00E51AC7">
        <w:rPr>
          <w:rFonts w:ascii="Times New Roman" w:hAnsi="Times New Roman"/>
          <w:sz w:val="19"/>
          <w:szCs w:val="19"/>
        </w:rPr>
        <w:t xml:space="preserve">я остальных детей и персонала ДОУ. Информировать </w:t>
      </w:r>
      <w:r w:rsidR="00074E4C" w:rsidRPr="00B44DCC">
        <w:rPr>
          <w:rFonts w:ascii="Times New Roman" w:hAnsi="Times New Roman"/>
          <w:sz w:val="19"/>
          <w:szCs w:val="19"/>
        </w:rPr>
        <w:t xml:space="preserve">ДОУ об изменениях в физическом и психическом состоянии Ребенка, препятствующих </w:t>
      </w:r>
      <w:r w:rsidR="00E51AC7">
        <w:rPr>
          <w:rFonts w:ascii="Times New Roman" w:hAnsi="Times New Roman"/>
          <w:sz w:val="19"/>
          <w:szCs w:val="19"/>
        </w:rPr>
        <w:t xml:space="preserve">нахождению Ребенка в </w:t>
      </w:r>
      <w:r w:rsidR="00074E4C" w:rsidRPr="00B44DCC">
        <w:rPr>
          <w:rFonts w:ascii="Times New Roman" w:hAnsi="Times New Roman"/>
          <w:sz w:val="19"/>
          <w:szCs w:val="19"/>
        </w:rPr>
        <w:t xml:space="preserve">ДОУ. </w:t>
      </w:r>
    </w:p>
    <w:p w:rsidR="00074E4C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2.4.24</w:t>
      </w:r>
      <w:r w:rsidR="00E51AC7">
        <w:rPr>
          <w:rFonts w:ascii="Times New Roman" w:hAnsi="Times New Roman"/>
          <w:sz w:val="19"/>
          <w:szCs w:val="19"/>
        </w:rPr>
        <w:t xml:space="preserve">. Уведомлять </w:t>
      </w:r>
      <w:r w:rsidR="00074E4C" w:rsidRPr="00B44DCC">
        <w:rPr>
          <w:rFonts w:ascii="Times New Roman" w:hAnsi="Times New Roman"/>
          <w:sz w:val="19"/>
          <w:szCs w:val="19"/>
        </w:rPr>
        <w:t xml:space="preserve">ДОУ о наличии медицинских показаний для ограничения занятий Ребенка в рамках образовательных программ по Договору. </w:t>
      </w:r>
    </w:p>
    <w:p w:rsidR="005E5949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2.4.25</w:t>
      </w:r>
      <w:r w:rsidR="005E5949" w:rsidRPr="00B44DCC">
        <w:rPr>
          <w:rFonts w:ascii="Times New Roman" w:hAnsi="Times New Roman"/>
          <w:sz w:val="19"/>
          <w:szCs w:val="19"/>
        </w:rPr>
        <w:t>. В случае необходимост</w:t>
      </w:r>
      <w:r w:rsidR="00E51AC7">
        <w:rPr>
          <w:rFonts w:ascii="Times New Roman" w:hAnsi="Times New Roman"/>
          <w:sz w:val="19"/>
          <w:szCs w:val="19"/>
        </w:rPr>
        <w:t xml:space="preserve">и пропуска Ребенком посещения </w:t>
      </w:r>
      <w:r w:rsidR="005E5949" w:rsidRPr="00B44DCC">
        <w:rPr>
          <w:rFonts w:ascii="Times New Roman" w:hAnsi="Times New Roman"/>
          <w:sz w:val="19"/>
          <w:szCs w:val="19"/>
        </w:rPr>
        <w:t xml:space="preserve">ДОУ, либо изменения режима </w:t>
      </w:r>
      <w:r w:rsidR="00E51AC7">
        <w:rPr>
          <w:rFonts w:ascii="Times New Roman" w:hAnsi="Times New Roman"/>
          <w:sz w:val="19"/>
          <w:szCs w:val="19"/>
        </w:rPr>
        <w:t xml:space="preserve">нахождения в </w:t>
      </w:r>
      <w:r w:rsidR="005E5949" w:rsidRPr="00B44DCC">
        <w:rPr>
          <w:rFonts w:ascii="Times New Roman" w:hAnsi="Times New Roman"/>
          <w:sz w:val="19"/>
          <w:szCs w:val="19"/>
        </w:rPr>
        <w:t>ДОУ по любым причи</w:t>
      </w:r>
      <w:r w:rsidR="00E51AC7">
        <w:rPr>
          <w:rFonts w:ascii="Times New Roman" w:hAnsi="Times New Roman"/>
          <w:sz w:val="19"/>
          <w:szCs w:val="19"/>
        </w:rPr>
        <w:t xml:space="preserve">нам заблаговременно уведомить </w:t>
      </w:r>
      <w:r w:rsidR="005E5949" w:rsidRPr="00B44DCC">
        <w:rPr>
          <w:rFonts w:ascii="Times New Roman" w:hAnsi="Times New Roman"/>
          <w:sz w:val="19"/>
          <w:szCs w:val="19"/>
        </w:rPr>
        <w:t xml:space="preserve">ДОУ. </w:t>
      </w:r>
      <w:r w:rsidR="00E51AC7">
        <w:rPr>
          <w:rFonts w:ascii="Times New Roman" w:hAnsi="Times New Roman"/>
          <w:sz w:val="19"/>
          <w:szCs w:val="19"/>
        </w:rPr>
        <w:t xml:space="preserve">В случае отсутствия Ребенка в </w:t>
      </w:r>
      <w:r w:rsidR="005E5949" w:rsidRPr="00B44DCC">
        <w:rPr>
          <w:rFonts w:ascii="Times New Roman" w:hAnsi="Times New Roman"/>
          <w:sz w:val="19"/>
          <w:szCs w:val="19"/>
        </w:rPr>
        <w:t>ДОУ в течение дня уведомить о причинах.</w:t>
      </w:r>
    </w:p>
    <w:p w:rsidR="005E5949" w:rsidRPr="00B44DCC" w:rsidRDefault="00F0780F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2.4.26</w:t>
      </w:r>
      <w:r w:rsidR="00E51AC7">
        <w:rPr>
          <w:rFonts w:ascii="Times New Roman" w:hAnsi="Times New Roman"/>
          <w:sz w:val="19"/>
          <w:szCs w:val="19"/>
        </w:rPr>
        <w:t xml:space="preserve">. Выполнять требования Устава </w:t>
      </w:r>
      <w:r w:rsidR="005E5949" w:rsidRPr="00B44DCC">
        <w:rPr>
          <w:rFonts w:ascii="Times New Roman" w:hAnsi="Times New Roman"/>
          <w:sz w:val="19"/>
          <w:szCs w:val="19"/>
        </w:rPr>
        <w:t xml:space="preserve">ДОУ, </w:t>
      </w:r>
      <w:r w:rsidR="00E51AC7">
        <w:rPr>
          <w:rFonts w:ascii="Times New Roman" w:hAnsi="Times New Roman"/>
          <w:sz w:val="19"/>
          <w:szCs w:val="19"/>
        </w:rPr>
        <w:t xml:space="preserve">Правил внутреннего распорядка </w:t>
      </w:r>
      <w:r w:rsidR="005E5949" w:rsidRPr="00B44DCC">
        <w:rPr>
          <w:rFonts w:ascii="Times New Roman" w:hAnsi="Times New Roman"/>
          <w:sz w:val="19"/>
          <w:szCs w:val="19"/>
        </w:rPr>
        <w:t>ДОУ в части, касающейся их прав и обязанностей.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DC2A4C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III. Размер, сроки и порядок оплаты за </w:t>
      </w:r>
      <w:proofErr w:type="gramStart"/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присмотр</w:t>
      </w:r>
      <w:proofErr w:type="gramEnd"/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и уход за Воспитанником</w:t>
      </w:r>
    </w:p>
    <w:p w:rsidR="00672FC9" w:rsidRDefault="00E21F51" w:rsidP="00DC2A4C">
      <w:pPr>
        <w:pStyle w:val="3"/>
        <w:spacing w:before="0" w:beforeAutospacing="0" w:after="0" w:afterAutospacing="0"/>
        <w:jc w:val="both"/>
        <w:textAlignment w:val="baseline"/>
        <w:rPr>
          <w:b w:val="0"/>
          <w:sz w:val="19"/>
          <w:szCs w:val="19"/>
        </w:rPr>
      </w:pPr>
      <w:bookmarkStart w:id="3" w:name="Par144"/>
      <w:bookmarkEnd w:id="3"/>
      <w:r w:rsidRPr="00B44DCC">
        <w:rPr>
          <w:b w:val="0"/>
          <w:sz w:val="19"/>
          <w:szCs w:val="19"/>
        </w:rPr>
        <w:t>3.1</w:t>
      </w:r>
      <w:r w:rsidRPr="00E6636E">
        <w:rPr>
          <w:b w:val="0"/>
          <w:sz w:val="19"/>
          <w:szCs w:val="19"/>
        </w:rPr>
        <w:t xml:space="preserve">. </w:t>
      </w:r>
      <w:proofErr w:type="gramStart"/>
      <w:r w:rsidRPr="00E6636E">
        <w:rPr>
          <w:b w:val="0"/>
          <w:sz w:val="19"/>
          <w:szCs w:val="19"/>
        </w:rPr>
        <w:t xml:space="preserve">Стоимость услуг Исполнителя по присмотру и уходу за Воспитанником (далее - родительская плата) </w:t>
      </w:r>
      <w:r w:rsidR="00672FC9" w:rsidRPr="00E6636E">
        <w:rPr>
          <w:b w:val="0"/>
          <w:sz w:val="19"/>
          <w:szCs w:val="19"/>
        </w:rPr>
        <w:t xml:space="preserve"> в соответствии с </w:t>
      </w:r>
      <w:r w:rsidR="000A1B57" w:rsidRPr="00E6636E">
        <w:rPr>
          <w:b w:val="0"/>
          <w:sz w:val="19"/>
          <w:szCs w:val="19"/>
        </w:rPr>
        <w:t xml:space="preserve">Постановлением  Исполнительного комитета </w:t>
      </w:r>
      <w:proofErr w:type="spellStart"/>
      <w:r w:rsidR="000A1B57" w:rsidRPr="00E6636E">
        <w:rPr>
          <w:b w:val="0"/>
          <w:sz w:val="19"/>
          <w:szCs w:val="19"/>
        </w:rPr>
        <w:t>Альметьевского</w:t>
      </w:r>
      <w:proofErr w:type="spellEnd"/>
      <w:r w:rsidR="004833E8" w:rsidRPr="00E6636E">
        <w:rPr>
          <w:b w:val="0"/>
          <w:sz w:val="19"/>
          <w:szCs w:val="19"/>
        </w:rPr>
        <w:t xml:space="preserve"> муниципального района от </w:t>
      </w:r>
      <w:r w:rsidR="001634AF">
        <w:rPr>
          <w:b w:val="0"/>
          <w:sz w:val="19"/>
          <w:szCs w:val="19"/>
        </w:rPr>
        <w:t>07.11.2022  № 2558</w:t>
      </w:r>
      <w:r w:rsidR="002F5AB9">
        <w:rPr>
          <w:b w:val="0"/>
          <w:sz w:val="19"/>
          <w:szCs w:val="19"/>
        </w:rPr>
        <w:t xml:space="preserve"> -</w:t>
      </w:r>
      <w:r w:rsidR="00672FC9" w:rsidRPr="00E6636E">
        <w:rPr>
          <w:b w:val="0"/>
          <w:sz w:val="19"/>
          <w:szCs w:val="19"/>
        </w:rPr>
        <w:t> размер родительской платы за содержание детей в коррекционных дошкольн</w:t>
      </w:r>
      <w:r w:rsidR="001634AF">
        <w:rPr>
          <w:b w:val="0"/>
          <w:sz w:val="19"/>
          <w:szCs w:val="19"/>
        </w:rPr>
        <w:t>ых учреждениях с  01 января 2023</w:t>
      </w:r>
      <w:r w:rsidR="00B44DCC" w:rsidRPr="00E6636E">
        <w:rPr>
          <w:b w:val="0"/>
          <w:sz w:val="19"/>
          <w:szCs w:val="19"/>
        </w:rPr>
        <w:t xml:space="preserve"> </w:t>
      </w:r>
      <w:r w:rsidR="00672FC9" w:rsidRPr="00E6636E">
        <w:rPr>
          <w:b w:val="0"/>
          <w:sz w:val="19"/>
          <w:szCs w:val="19"/>
        </w:rPr>
        <w:t xml:space="preserve">года  составляет </w:t>
      </w:r>
      <w:r w:rsidR="001634AF" w:rsidRPr="0062695C">
        <w:rPr>
          <w:sz w:val="19"/>
          <w:szCs w:val="19"/>
        </w:rPr>
        <w:t>4209</w:t>
      </w:r>
      <w:r w:rsidR="0052786E" w:rsidRPr="0062695C">
        <w:rPr>
          <w:sz w:val="19"/>
          <w:szCs w:val="19"/>
        </w:rPr>
        <w:t>,00</w:t>
      </w:r>
      <w:r w:rsidR="0052786E" w:rsidRPr="00E6636E">
        <w:rPr>
          <w:b w:val="0"/>
        </w:rPr>
        <w:t xml:space="preserve"> </w:t>
      </w:r>
      <w:r w:rsidR="00672FC9" w:rsidRPr="00E6636E">
        <w:rPr>
          <w:b w:val="0"/>
          <w:sz w:val="19"/>
          <w:szCs w:val="19"/>
        </w:rPr>
        <w:t>руб.</w:t>
      </w:r>
      <w:r w:rsidR="0062695C">
        <w:rPr>
          <w:b w:val="0"/>
          <w:sz w:val="19"/>
          <w:szCs w:val="19"/>
        </w:rPr>
        <w:t xml:space="preserve"> (четыре тысячи двести девять руб.00 коп.) в </w:t>
      </w:r>
      <w:r w:rsidR="00672FC9" w:rsidRPr="00E6636E">
        <w:rPr>
          <w:b w:val="0"/>
          <w:sz w:val="19"/>
          <w:szCs w:val="19"/>
        </w:rPr>
        <w:t>мес</w:t>
      </w:r>
      <w:r w:rsidR="0062695C">
        <w:rPr>
          <w:b w:val="0"/>
          <w:sz w:val="19"/>
          <w:szCs w:val="19"/>
        </w:rPr>
        <w:t>яц</w:t>
      </w:r>
      <w:r w:rsidR="00672FC9" w:rsidRPr="00E6636E">
        <w:rPr>
          <w:b w:val="0"/>
          <w:sz w:val="19"/>
          <w:szCs w:val="19"/>
        </w:rPr>
        <w:t>.</w:t>
      </w:r>
      <w:proofErr w:type="gramEnd"/>
      <w:r w:rsidR="00672FC9" w:rsidRPr="00E6636E">
        <w:rPr>
          <w:b w:val="0"/>
          <w:sz w:val="19"/>
          <w:szCs w:val="19"/>
        </w:rPr>
        <w:t xml:space="preserve"> В том числе расходы на обеспечение пи</w:t>
      </w:r>
      <w:r w:rsidR="0052786E" w:rsidRPr="00E6636E">
        <w:rPr>
          <w:b w:val="0"/>
          <w:sz w:val="19"/>
          <w:szCs w:val="19"/>
        </w:rPr>
        <w:t xml:space="preserve">танием </w:t>
      </w:r>
      <w:r w:rsidR="001634AF" w:rsidRPr="0062695C">
        <w:rPr>
          <w:sz w:val="18"/>
          <w:szCs w:val="18"/>
        </w:rPr>
        <w:t>2803</w:t>
      </w:r>
      <w:r w:rsidR="0052786E" w:rsidRPr="0062695C">
        <w:rPr>
          <w:sz w:val="18"/>
          <w:szCs w:val="18"/>
        </w:rPr>
        <w:t>,00</w:t>
      </w:r>
      <w:r w:rsidR="0052786E" w:rsidRPr="00E6636E">
        <w:rPr>
          <w:b w:val="0"/>
          <w:sz w:val="18"/>
          <w:szCs w:val="18"/>
        </w:rPr>
        <w:t xml:space="preserve"> </w:t>
      </w:r>
      <w:r w:rsidR="0062695C">
        <w:rPr>
          <w:b w:val="0"/>
          <w:sz w:val="19"/>
          <w:szCs w:val="19"/>
        </w:rPr>
        <w:t xml:space="preserve">руб. (две тысячи восемьсот три руб.00 коп.) в </w:t>
      </w:r>
      <w:r w:rsidR="00672FC9" w:rsidRPr="00E6636E">
        <w:rPr>
          <w:b w:val="0"/>
          <w:sz w:val="19"/>
          <w:szCs w:val="19"/>
        </w:rPr>
        <w:t>мес</w:t>
      </w:r>
      <w:r w:rsidR="0062695C">
        <w:rPr>
          <w:b w:val="0"/>
          <w:sz w:val="19"/>
          <w:szCs w:val="19"/>
        </w:rPr>
        <w:t>яц</w:t>
      </w:r>
      <w:r w:rsidR="00672FC9" w:rsidRPr="00E6636E">
        <w:rPr>
          <w:b w:val="0"/>
          <w:sz w:val="19"/>
          <w:szCs w:val="19"/>
        </w:rPr>
        <w:t xml:space="preserve">. </w:t>
      </w:r>
    </w:p>
    <w:p w:rsidR="00672FC9" w:rsidRPr="00B44DCC" w:rsidRDefault="00672FC9" w:rsidP="00491B84">
      <w:pPr>
        <w:pStyle w:val="3"/>
        <w:spacing w:before="0" w:beforeAutospacing="0" w:after="0" w:afterAutospacing="0"/>
        <w:jc w:val="both"/>
        <w:textAlignment w:val="baseline"/>
        <w:rPr>
          <w:b w:val="0"/>
          <w:sz w:val="19"/>
          <w:szCs w:val="19"/>
        </w:rPr>
      </w:pPr>
      <w:r w:rsidRPr="00B44DCC">
        <w:rPr>
          <w:b w:val="0"/>
          <w:sz w:val="19"/>
          <w:szCs w:val="19"/>
        </w:rPr>
        <w:t xml:space="preserve">3.2. Родительская плата </w:t>
      </w:r>
      <w:r w:rsidR="004857D2" w:rsidRPr="00B44DCC">
        <w:rPr>
          <w:b w:val="0"/>
          <w:sz w:val="19"/>
          <w:szCs w:val="19"/>
        </w:rPr>
        <w:t>состоит из абонентской  платы и стоимости продуктов. В период отсутствия ребенка  родительская плата  подлежит уменьшению только на величину расходов  на обеспечение Воспитанника питанием (Постановление Кабинета Министров  РТ от 30.12.2013</w:t>
      </w:r>
      <w:r w:rsidR="00AD464D">
        <w:rPr>
          <w:b w:val="0"/>
          <w:sz w:val="19"/>
          <w:szCs w:val="19"/>
        </w:rPr>
        <w:t xml:space="preserve"> г.</w:t>
      </w:r>
      <w:r w:rsidR="004857D2" w:rsidRPr="00B44DCC">
        <w:rPr>
          <w:b w:val="0"/>
          <w:sz w:val="19"/>
          <w:szCs w:val="19"/>
        </w:rPr>
        <w:t xml:space="preserve"> № 1096 «О нормативном финансировании деятельности дошкольных образовательных организаций РТ»). Перерасчет оплаты</w:t>
      </w:r>
      <w:r w:rsidR="00B31897" w:rsidRPr="00B44DCC">
        <w:rPr>
          <w:b w:val="0"/>
          <w:sz w:val="19"/>
          <w:szCs w:val="19"/>
        </w:rPr>
        <w:t xml:space="preserve"> родителями (законными представителями)  за содержание ребенка в ДОУ производится ежемесячно.</w:t>
      </w:r>
      <w:r w:rsidR="00B46473" w:rsidRPr="00B44DCC">
        <w:rPr>
          <w:b w:val="0"/>
          <w:sz w:val="19"/>
          <w:szCs w:val="19"/>
        </w:rPr>
        <w:t xml:space="preserve"> Оплата начисляется за дни посещения в ДОУ: абонентная плата не меняется, питание пересчитывается. Не допускается включение расходов на реализацию образовательной программы</w:t>
      </w:r>
      <w:r w:rsidR="005F177A" w:rsidRPr="00B44DCC">
        <w:rPr>
          <w:b w:val="0"/>
          <w:sz w:val="19"/>
          <w:szCs w:val="19"/>
        </w:rPr>
        <w:t xml:space="preserve"> дошкольного образования, а также расходов на содержание недвижимого имущества Учреждения в родительскую плату за присмотр и уход.</w:t>
      </w:r>
    </w:p>
    <w:p w:rsidR="005F0EBA" w:rsidRPr="00B44DCC" w:rsidRDefault="005F0EBA" w:rsidP="00491B84">
      <w:pPr>
        <w:pStyle w:val="3"/>
        <w:spacing w:before="0" w:beforeAutospacing="0" w:after="0" w:afterAutospacing="0"/>
        <w:jc w:val="both"/>
        <w:textAlignment w:val="baseline"/>
        <w:rPr>
          <w:b w:val="0"/>
          <w:sz w:val="19"/>
          <w:szCs w:val="19"/>
        </w:rPr>
      </w:pPr>
      <w:r w:rsidRPr="00B44DCC">
        <w:rPr>
          <w:b w:val="0"/>
          <w:sz w:val="19"/>
          <w:szCs w:val="19"/>
        </w:rPr>
        <w:t xml:space="preserve">3.3. Заказчику, имеющему детей инвалидов, детей с туберкулезной интоксикацией, детей-сирот и </w:t>
      </w:r>
      <w:proofErr w:type="gramStart"/>
      <w:r w:rsidRPr="00B44DCC">
        <w:rPr>
          <w:b w:val="0"/>
          <w:sz w:val="19"/>
          <w:szCs w:val="19"/>
        </w:rPr>
        <w:t>детей</w:t>
      </w:r>
      <w:proofErr w:type="gramEnd"/>
      <w:r w:rsidRPr="00B44DCC">
        <w:rPr>
          <w:b w:val="0"/>
          <w:sz w:val="19"/>
          <w:szCs w:val="19"/>
        </w:rPr>
        <w:t xml:space="preserve"> оставшихся</w:t>
      </w:r>
      <w:r w:rsidR="00CC1EDD" w:rsidRPr="00B44DCC">
        <w:rPr>
          <w:b w:val="0"/>
          <w:sz w:val="19"/>
          <w:szCs w:val="19"/>
        </w:rPr>
        <w:t xml:space="preserve"> без попечения родителей</w:t>
      </w:r>
      <w:r w:rsidR="00A95D5E" w:rsidRPr="00B44DCC">
        <w:rPr>
          <w:b w:val="0"/>
          <w:sz w:val="19"/>
          <w:szCs w:val="19"/>
        </w:rPr>
        <w:t>, предоставляется льгота по родительской плате за присмотр и уход в размере 100%. Родителям, имеющим трех и более детей предоставляется льгота в размере 50%.</w:t>
      </w:r>
    </w:p>
    <w:p w:rsidR="002E268F" w:rsidRPr="00B44DCC" w:rsidRDefault="0081617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3.4</w:t>
      </w:r>
      <w:r w:rsidR="00672FC9" w:rsidRPr="00B44DCC">
        <w:rPr>
          <w:rFonts w:ascii="Times New Roman" w:hAnsi="Times New Roman"/>
          <w:sz w:val="19"/>
          <w:szCs w:val="19"/>
        </w:rPr>
        <w:t>. В случае выбытия воспитанника из ДОУ родительская плата за содержание детей в ДОУ за текущий мес</w:t>
      </w:r>
      <w:r w:rsidR="002E268F" w:rsidRPr="00B44DCC">
        <w:rPr>
          <w:rFonts w:ascii="Times New Roman" w:hAnsi="Times New Roman"/>
          <w:sz w:val="19"/>
          <w:szCs w:val="19"/>
        </w:rPr>
        <w:t xml:space="preserve">яц возврату не подлежит. </w:t>
      </w:r>
    </w:p>
    <w:p w:rsidR="00E21F51" w:rsidRPr="00B44DCC" w:rsidRDefault="0081617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3.5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Оплата производится в срок </w:t>
      </w:r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не позднее 15 числа текущего месяца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в безналичном порядке через учреждения банковской системы. </w:t>
      </w:r>
    </w:p>
    <w:p w:rsidR="00771584" w:rsidRPr="00B44DCC" w:rsidRDefault="00771584" w:rsidP="00DC2A4C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4" w:name="Par165"/>
      <w:bookmarkEnd w:id="4"/>
    </w:p>
    <w:p w:rsidR="00DC2A4C" w:rsidRPr="00B44DCC" w:rsidRDefault="00771584" w:rsidP="00DC2A4C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19"/>
          <w:szCs w:val="19"/>
        </w:rPr>
      </w:pPr>
      <w:r w:rsidRPr="00B44DCC">
        <w:rPr>
          <w:rFonts w:ascii="Times New Roman" w:hAnsi="Times New Roman"/>
          <w:b/>
          <w:bCs/>
          <w:sz w:val="19"/>
          <w:szCs w:val="19"/>
          <w:lang w:val="en-US"/>
        </w:rPr>
        <w:t>IV</w:t>
      </w:r>
      <w:r w:rsidR="00AA68A4">
        <w:rPr>
          <w:rFonts w:ascii="Times New Roman" w:hAnsi="Times New Roman"/>
          <w:b/>
          <w:bCs/>
          <w:sz w:val="19"/>
          <w:szCs w:val="19"/>
        </w:rPr>
        <w:t xml:space="preserve">. </w:t>
      </w:r>
      <w:r w:rsidRPr="00B44DCC">
        <w:rPr>
          <w:rFonts w:ascii="Times New Roman" w:hAnsi="Times New Roman"/>
          <w:b/>
          <w:bCs/>
          <w:sz w:val="19"/>
          <w:szCs w:val="19"/>
        </w:rPr>
        <w:t>ОСОБЫЕ УСЛОВИЯ</w:t>
      </w:r>
    </w:p>
    <w:p w:rsidR="00771584" w:rsidRPr="00B44DCC" w:rsidRDefault="00771584" w:rsidP="00DC2A4C">
      <w:pPr>
        <w:pStyle w:val="a4"/>
        <w:ind w:firstLine="720"/>
        <w:rPr>
          <w:sz w:val="19"/>
          <w:szCs w:val="19"/>
        </w:rPr>
      </w:pPr>
      <w:r w:rsidRPr="00B44DCC">
        <w:rPr>
          <w:b/>
          <w:sz w:val="19"/>
          <w:szCs w:val="19"/>
        </w:rPr>
        <w:t xml:space="preserve">4.1. Особые условия договора: «родитель» </w:t>
      </w:r>
      <w:r w:rsidRPr="00B44DCC">
        <w:rPr>
          <w:sz w:val="19"/>
          <w:szCs w:val="19"/>
        </w:rPr>
        <w:t>дает согласие:</w:t>
      </w:r>
    </w:p>
    <w:p w:rsidR="00771584" w:rsidRPr="00B44DCC" w:rsidRDefault="00771584" w:rsidP="00491B84">
      <w:pPr>
        <w:pStyle w:val="a4"/>
        <w:numPr>
          <w:ilvl w:val="0"/>
          <w:numId w:val="1"/>
        </w:numPr>
        <w:ind w:left="0" w:firstLine="720"/>
        <w:rPr>
          <w:sz w:val="19"/>
          <w:szCs w:val="19"/>
        </w:rPr>
      </w:pPr>
      <w:r w:rsidRPr="00B44DCC">
        <w:rPr>
          <w:sz w:val="19"/>
          <w:szCs w:val="19"/>
        </w:rPr>
        <w:t>на  фото и видеосъемки детей в группе для фото и видео альбома группы, сайта ДОУ. Съемки праздников и развлечений;</w:t>
      </w:r>
    </w:p>
    <w:p w:rsidR="00771584" w:rsidRPr="00B44DCC" w:rsidRDefault="00771584" w:rsidP="00491B84">
      <w:pPr>
        <w:pStyle w:val="a4"/>
        <w:numPr>
          <w:ilvl w:val="0"/>
          <w:numId w:val="1"/>
        </w:numPr>
        <w:ind w:left="0" w:firstLine="720"/>
        <w:rPr>
          <w:sz w:val="19"/>
          <w:szCs w:val="19"/>
        </w:rPr>
      </w:pPr>
      <w:r w:rsidRPr="00B44DCC">
        <w:rPr>
          <w:color w:val="333333"/>
          <w:sz w:val="19"/>
          <w:szCs w:val="19"/>
        </w:rPr>
        <w:t xml:space="preserve">на </w:t>
      </w:r>
      <w:proofErr w:type="spellStart"/>
      <w:r w:rsidRPr="00B44DCC">
        <w:rPr>
          <w:color w:val="333333"/>
          <w:sz w:val="19"/>
          <w:szCs w:val="19"/>
        </w:rPr>
        <w:t>психолого-медико-педагогическое</w:t>
      </w:r>
      <w:proofErr w:type="spellEnd"/>
      <w:r w:rsidRPr="00B44DCC">
        <w:rPr>
          <w:color w:val="333333"/>
          <w:sz w:val="19"/>
          <w:szCs w:val="19"/>
        </w:rPr>
        <w:t xml:space="preserve"> обследование, диагностику и сопровождение воспитанника в соответствии с показаниями, в рамках профессиональной компетенции и этики специалистов:</w:t>
      </w:r>
    </w:p>
    <w:p w:rsidR="00771584" w:rsidRPr="00B44DCC" w:rsidRDefault="00771584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color w:val="333333"/>
          <w:sz w:val="19"/>
          <w:szCs w:val="19"/>
        </w:rPr>
      </w:pPr>
      <w:r w:rsidRPr="00B44DCC">
        <w:rPr>
          <w:color w:val="333333"/>
          <w:sz w:val="19"/>
          <w:szCs w:val="19"/>
        </w:rPr>
        <w:t>- учителем-логопедом; </w:t>
      </w:r>
    </w:p>
    <w:p w:rsidR="00771584" w:rsidRPr="00B44DCC" w:rsidRDefault="00B44DCC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color w:val="333333"/>
          <w:sz w:val="19"/>
          <w:szCs w:val="19"/>
        </w:rPr>
      </w:pPr>
      <w:r w:rsidRPr="00B44DCC">
        <w:rPr>
          <w:color w:val="333333"/>
          <w:sz w:val="19"/>
          <w:szCs w:val="19"/>
        </w:rPr>
        <w:lastRenderedPageBreak/>
        <w:t>- педагогом-</w:t>
      </w:r>
      <w:r w:rsidR="00771584" w:rsidRPr="00B44DCC">
        <w:rPr>
          <w:color w:val="333333"/>
          <w:sz w:val="19"/>
          <w:szCs w:val="19"/>
        </w:rPr>
        <w:t>психологом; </w:t>
      </w:r>
    </w:p>
    <w:p w:rsidR="00771584" w:rsidRPr="00B44DCC" w:rsidRDefault="00771584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color w:val="333333"/>
          <w:sz w:val="19"/>
          <w:szCs w:val="19"/>
        </w:rPr>
      </w:pPr>
      <w:r w:rsidRPr="00B44DCC">
        <w:rPr>
          <w:color w:val="333333"/>
          <w:sz w:val="19"/>
          <w:szCs w:val="19"/>
        </w:rPr>
        <w:t>- музыкальным руководителем;</w:t>
      </w:r>
    </w:p>
    <w:p w:rsidR="00771584" w:rsidRPr="00B44DCC" w:rsidRDefault="00771584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sz w:val="19"/>
          <w:szCs w:val="19"/>
        </w:rPr>
      </w:pPr>
      <w:r w:rsidRPr="00B44DCC">
        <w:rPr>
          <w:sz w:val="19"/>
          <w:szCs w:val="19"/>
        </w:rPr>
        <w:t>- инструктором по физической подготовке.</w:t>
      </w:r>
    </w:p>
    <w:p w:rsidR="00771584" w:rsidRPr="00B44DCC" w:rsidRDefault="0077158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 xml:space="preserve">4.2.     </w:t>
      </w:r>
      <w:proofErr w:type="gramStart"/>
      <w:r w:rsidRPr="00B44DCC">
        <w:rPr>
          <w:rFonts w:ascii="Times New Roman" w:hAnsi="Times New Roman"/>
          <w:sz w:val="19"/>
          <w:szCs w:val="19"/>
        </w:rPr>
        <w:t>В связи с участившимися случаями преступлений против несовершеннолетних, в целях обеспечения безопасности жизни и здоровья детей, своевременного предотвращения опасных ситуаций, поддержания порядка и реализации мер по защите воспитанников в период их нахождения на территории и в зд</w:t>
      </w:r>
      <w:r w:rsidR="0049478C" w:rsidRPr="00B44DCC">
        <w:rPr>
          <w:rFonts w:ascii="Times New Roman" w:hAnsi="Times New Roman"/>
          <w:sz w:val="19"/>
          <w:szCs w:val="19"/>
        </w:rPr>
        <w:t>ании детского сада  в МБДОУ № 28 «Буратино</w:t>
      </w:r>
      <w:r w:rsidRPr="00B44DCC">
        <w:rPr>
          <w:rFonts w:ascii="Times New Roman" w:hAnsi="Times New Roman"/>
          <w:sz w:val="19"/>
          <w:szCs w:val="19"/>
        </w:rPr>
        <w:t>» введен пропускной режим: запретить допуск лиц в здание ДОУ без предъявления пропуска или документа, удостоверяющего его личность.</w:t>
      </w:r>
      <w:proofErr w:type="gramEnd"/>
    </w:p>
    <w:p w:rsidR="00771584" w:rsidRPr="00B44DCC" w:rsidRDefault="0077158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4.3. Воспитатель имеет право не отдавать детей,  если  родител</w:t>
      </w:r>
      <w:proofErr w:type="gramStart"/>
      <w:r w:rsidRPr="00B44DCC">
        <w:rPr>
          <w:rFonts w:ascii="Times New Roman" w:hAnsi="Times New Roman"/>
          <w:sz w:val="19"/>
          <w:szCs w:val="19"/>
        </w:rPr>
        <w:t>ь(</w:t>
      </w:r>
      <w:proofErr w:type="gramEnd"/>
      <w:r w:rsidRPr="00B44DCC">
        <w:rPr>
          <w:rFonts w:ascii="Times New Roman" w:hAnsi="Times New Roman"/>
          <w:sz w:val="19"/>
          <w:szCs w:val="19"/>
        </w:rPr>
        <w:t>и) или (лица их заменяющие) находятся в состоянии  алкогольного (наркотического) опьянения.</w:t>
      </w:r>
    </w:p>
    <w:p w:rsidR="00771584" w:rsidRPr="00B44DCC" w:rsidRDefault="00771584" w:rsidP="00491B84">
      <w:pPr>
        <w:tabs>
          <w:tab w:val="left" w:pos="851"/>
        </w:tabs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4.4. В случае нарушения Родителями учебного плана, режима дня и несоблюдением      рекомендаций педагогов и специалистов, МБДОУ снимает с себя ответственность за  обучение и оздоровление ребенка, а также за результаты коррекционной работы.</w:t>
      </w:r>
    </w:p>
    <w:p w:rsidR="00771584" w:rsidRPr="00B44DCC" w:rsidRDefault="0077158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89146B" w:rsidRPr="00B44DCC" w:rsidRDefault="0089146B" w:rsidP="008914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V. Ответственность за неисполнение или ненадлежащее исполнение обязательств по договору, </w:t>
      </w:r>
    </w:p>
    <w:p w:rsidR="0089146B" w:rsidRPr="00B44DCC" w:rsidRDefault="0089146B" w:rsidP="0089146B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порядок разрешения споров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89146B" w:rsidRPr="00B44DCC" w:rsidRDefault="0089146B" w:rsidP="0089146B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V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val="en-US" w:eastAsia="ru-RU"/>
        </w:rPr>
        <w:t>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. Основания изменения и расторжения договора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6.3. Настоящий </w:t>
      </w:r>
      <w:proofErr w:type="gramStart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Договор</w:t>
      </w:r>
      <w:proofErr w:type="gramEnd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Договор</w:t>
      </w:r>
      <w:proofErr w:type="gramEnd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может быть расторгнут по основаниям  предусмотренным действующим законодательством РФ.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89146B" w:rsidRPr="00B44DCC" w:rsidRDefault="0089146B" w:rsidP="0089146B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VI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val="en-US" w:eastAsia="ru-RU"/>
        </w:rPr>
        <w:t>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. Заключительные положения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подписания Сторонами и действует до « 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31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» 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августа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20</w:t>
      </w:r>
      <w:r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2</w:t>
      </w:r>
      <w:r w:rsidR="00BC4A83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7.2. Настоящий Договор составлен в двух  экземплярах, имеющих равную юридическую силу, по одному для каждой из Сторон.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89146B" w:rsidRPr="00B44DCC" w:rsidRDefault="0089146B" w:rsidP="0089146B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89146B" w:rsidRDefault="0089146B" w:rsidP="008914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:rsidR="0089146B" w:rsidRPr="00B44DCC" w:rsidRDefault="0089146B" w:rsidP="0089146B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VII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val="en-US" w:eastAsia="ru-RU"/>
        </w:rPr>
        <w:t>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. Реквизиты и подписи сторон</w:t>
      </w:r>
    </w:p>
    <w:p w:rsidR="0089146B" w:rsidRPr="00B44DCC" w:rsidRDefault="0089146B" w:rsidP="0089146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7"/>
        <w:gridCol w:w="4573"/>
      </w:tblGrid>
      <w:tr w:rsidR="0089146B" w:rsidRPr="00B44DCC" w:rsidTr="007B39BA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:</w:t>
            </w:r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 xml:space="preserve">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Заказчик</w:t>
            </w:r>
            <w:r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: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89146B" w:rsidRPr="00B44DCC" w:rsidTr="007B39BA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Муниципальное бюджетное 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дошкольное образовательное учреждение «Детский сад компенсирующего вида № 28 «Буратино» </w:t>
            </w:r>
            <w:proofErr w:type="gramStart"/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</w:t>
            </w:r>
            <w:proofErr w:type="gramEnd"/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. Альметьевска»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Родитель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</w:tc>
      </w:tr>
      <w:tr w:rsidR="0089146B" w:rsidRPr="00B44DCC" w:rsidTr="007B39BA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jc w:val="both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Адрес: </w:t>
            </w:r>
            <w:r w:rsidRPr="00B44DCC">
              <w:rPr>
                <w:rFonts w:ascii="Times New Roman" w:hAnsi="Times New Roman"/>
                <w:sz w:val="19"/>
                <w:szCs w:val="19"/>
                <w:u w:val="single"/>
              </w:rPr>
              <w:t>423450, РТ, г. Альметьевск, ул. М. Джалиля,17а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Адрес:________________________________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</w:tc>
      </w:tr>
      <w:tr w:rsidR="0089146B" w:rsidRPr="00B44DCC" w:rsidTr="007B39BA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ИНН/КПП: 1644020209/164401001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Телефон:______________________________</w:t>
            </w:r>
          </w:p>
        </w:tc>
      </w:tr>
      <w:tr w:rsidR="0089146B" w:rsidRPr="00B44DCC" w:rsidTr="007B39BA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8(8553)</w:t>
            </w: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45-79-83</w:t>
            </w:r>
          </w:p>
        </w:tc>
        <w:tc>
          <w:tcPr>
            <w:tcW w:w="43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Паспортные данные:____________________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</w:t>
            </w:r>
          </w:p>
        </w:tc>
      </w:tr>
      <w:tr w:rsidR="0089146B" w:rsidRPr="00B44DCC" w:rsidTr="007B39BA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Заведующий МБДОУ № 28 «Буратино»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89146B" w:rsidRPr="00B44DCC" w:rsidTr="007B39BA">
        <w:trPr>
          <w:tblCellSpacing w:w="0" w:type="dxa"/>
        </w:trPr>
        <w:tc>
          <w:tcPr>
            <w:tcW w:w="550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 /</w:t>
            </w:r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 xml:space="preserve">И.В. </w:t>
            </w:r>
            <w:proofErr w:type="spellStart"/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Галиева</w:t>
            </w:r>
            <w:proofErr w:type="spellEnd"/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89146B" w:rsidRPr="00B44DCC" w:rsidTr="007B39B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146B" w:rsidRPr="00B44DCC" w:rsidRDefault="0089146B" w:rsidP="007B39BA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</w:t>
            </w:r>
          </w:p>
          <w:p w:rsidR="0089146B" w:rsidRPr="00B44DCC" w:rsidRDefault="0089146B" w:rsidP="007B3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(подпись)</w:t>
            </w:r>
          </w:p>
        </w:tc>
      </w:tr>
    </w:tbl>
    <w:p w:rsidR="0089146B" w:rsidRPr="00B44DCC" w:rsidRDefault="0089146B" w:rsidP="0089146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89146B" w:rsidRPr="00B44DCC" w:rsidRDefault="0089146B" w:rsidP="0089146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89146B" w:rsidRPr="00B44DCC" w:rsidRDefault="0089146B" w:rsidP="0089146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Отметка о получении 2-го экземпляра</w:t>
      </w:r>
    </w:p>
    <w:p w:rsidR="0089146B" w:rsidRPr="00B44DCC" w:rsidRDefault="0089146B" w:rsidP="0089146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Заказчиком</w:t>
      </w:r>
    </w:p>
    <w:p w:rsidR="0089146B" w:rsidRPr="00B44DCC" w:rsidRDefault="0089146B" w:rsidP="0089146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CF21E6" w:rsidRDefault="0089146B" w:rsidP="0081406B">
      <w:pPr>
        <w:spacing w:after="0" w:line="240" w:lineRule="auto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Дата: ____________ Подпись: ___________</w:t>
      </w:r>
    </w:p>
    <w:p w:rsidR="00532117" w:rsidRDefault="00532117" w:rsidP="008425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sectPr w:rsidR="00532117" w:rsidSect="00CB6408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53E66"/>
    <w:multiLevelType w:val="hybridMultilevel"/>
    <w:tmpl w:val="21949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619EB"/>
    <w:rsid w:val="0001206F"/>
    <w:rsid w:val="00023C33"/>
    <w:rsid w:val="0004564C"/>
    <w:rsid w:val="000465D3"/>
    <w:rsid w:val="00053C81"/>
    <w:rsid w:val="00055160"/>
    <w:rsid w:val="00056A4D"/>
    <w:rsid w:val="00074E4C"/>
    <w:rsid w:val="000A1B57"/>
    <w:rsid w:val="000C0AD9"/>
    <w:rsid w:val="000D35F4"/>
    <w:rsid w:val="000D3F48"/>
    <w:rsid w:val="000E5125"/>
    <w:rsid w:val="000F4A98"/>
    <w:rsid w:val="001227BA"/>
    <w:rsid w:val="001634AF"/>
    <w:rsid w:val="001779E5"/>
    <w:rsid w:val="0018221F"/>
    <w:rsid w:val="0019121D"/>
    <w:rsid w:val="001B2DA0"/>
    <w:rsid w:val="001B404B"/>
    <w:rsid w:val="001C38A0"/>
    <w:rsid w:val="001D6364"/>
    <w:rsid w:val="001F6740"/>
    <w:rsid w:val="002023E5"/>
    <w:rsid w:val="0021055D"/>
    <w:rsid w:val="00223319"/>
    <w:rsid w:val="0023437A"/>
    <w:rsid w:val="00260DA0"/>
    <w:rsid w:val="00271010"/>
    <w:rsid w:val="002958B0"/>
    <w:rsid w:val="002E039A"/>
    <w:rsid w:val="002E268F"/>
    <w:rsid w:val="002F49F9"/>
    <w:rsid w:val="002F5AB9"/>
    <w:rsid w:val="002F78B8"/>
    <w:rsid w:val="003030B0"/>
    <w:rsid w:val="00317C9A"/>
    <w:rsid w:val="00323F6E"/>
    <w:rsid w:val="003268F3"/>
    <w:rsid w:val="00346819"/>
    <w:rsid w:val="00391962"/>
    <w:rsid w:val="003A1781"/>
    <w:rsid w:val="003B4FB6"/>
    <w:rsid w:val="003B7BDB"/>
    <w:rsid w:val="00440906"/>
    <w:rsid w:val="004455B6"/>
    <w:rsid w:val="004735A8"/>
    <w:rsid w:val="004833E8"/>
    <w:rsid w:val="004857D2"/>
    <w:rsid w:val="00491B84"/>
    <w:rsid w:val="0049478C"/>
    <w:rsid w:val="004B0F8F"/>
    <w:rsid w:val="004B657E"/>
    <w:rsid w:val="004C5E51"/>
    <w:rsid w:val="004E1F8B"/>
    <w:rsid w:val="004E2001"/>
    <w:rsid w:val="004E5590"/>
    <w:rsid w:val="00515D09"/>
    <w:rsid w:val="0052786E"/>
    <w:rsid w:val="00532117"/>
    <w:rsid w:val="00546FB0"/>
    <w:rsid w:val="00557634"/>
    <w:rsid w:val="005A12D0"/>
    <w:rsid w:val="005C4A3A"/>
    <w:rsid w:val="005C5EAD"/>
    <w:rsid w:val="005E449E"/>
    <w:rsid w:val="005E56F3"/>
    <w:rsid w:val="005E5949"/>
    <w:rsid w:val="005F0EBA"/>
    <w:rsid w:val="005F177A"/>
    <w:rsid w:val="005F3A4A"/>
    <w:rsid w:val="005F595B"/>
    <w:rsid w:val="00600EC3"/>
    <w:rsid w:val="0062695C"/>
    <w:rsid w:val="00631DA7"/>
    <w:rsid w:val="00634299"/>
    <w:rsid w:val="006479E3"/>
    <w:rsid w:val="00672FC9"/>
    <w:rsid w:val="006835D4"/>
    <w:rsid w:val="00691253"/>
    <w:rsid w:val="006A6E34"/>
    <w:rsid w:val="006B65BD"/>
    <w:rsid w:val="006C70AA"/>
    <w:rsid w:val="006C7679"/>
    <w:rsid w:val="007050D9"/>
    <w:rsid w:val="00705193"/>
    <w:rsid w:val="0073365B"/>
    <w:rsid w:val="00771584"/>
    <w:rsid w:val="00786A9E"/>
    <w:rsid w:val="007A4D58"/>
    <w:rsid w:val="007A745D"/>
    <w:rsid w:val="007C6466"/>
    <w:rsid w:val="007D775B"/>
    <w:rsid w:val="008116E6"/>
    <w:rsid w:val="0081406B"/>
    <w:rsid w:val="00816174"/>
    <w:rsid w:val="00831B06"/>
    <w:rsid w:val="008336B3"/>
    <w:rsid w:val="0083713D"/>
    <w:rsid w:val="00842578"/>
    <w:rsid w:val="00846B75"/>
    <w:rsid w:val="00851356"/>
    <w:rsid w:val="00852570"/>
    <w:rsid w:val="00853BF7"/>
    <w:rsid w:val="0089146B"/>
    <w:rsid w:val="00893AAF"/>
    <w:rsid w:val="008A2249"/>
    <w:rsid w:val="008E6EF0"/>
    <w:rsid w:val="009253C6"/>
    <w:rsid w:val="00932541"/>
    <w:rsid w:val="009721C9"/>
    <w:rsid w:val="00982107"/>
    <w:rsid w:val="00982AE8"/>
    <w:rsid w:val="00985CF8"/>
    <w:rsid w:val="00997226"/>
    <w:rsid w:val="009B57EA"/>
    <w:rsid w:val="009F11D2"/>
    <w:rsid w:val="009F3400"/>
    <w:rsid w:val="009F721D"/>
    <w:rsid w:val="00A35781"/>
    <w:rsid w:val="00A41CB9"/>
    <w:rsid w:val="00A57683"/>
    <w:rsid w:val="00A619EB"/>
    <w:rsid w:val="00A74F4C"/>
    <w:rsid w:val="00A95D5E"/>
    <w:rsid w:val="00AA68A4"/>
    <w:rsid w:val="00AB4692"/>
    <w:rsid w:val="00AD464D"/>
    <w:rsid w:val="00AE03D4"/>
    <w:rsid w:val="00AE0A07"/>
    <w:rsid w:val="00AF69BB"/>
    <w:rsid w:val="00B26CD5"/>
    <w:rsid w:val="00B31897"/>
    <w:rsid w:val="00B44DCC"/>
    <w:rsid w:val="00B46473"/>
    <w:rsid w:val="00B71FB1"/>
    <w:rsid w:val="00B80DE2"/>
    <w:rsid w:val="00BA282A"/>
    <w:rsid w:val="00BC0DDB"/>
    <w:rsid w:val="00BC4A83"/>
    <w:rsid w:val="00BC4B8B"/>
    <w:rsid w:val="00BC5B91"/>
    <w:rsid w:val="00BF3E3A"/>
    <w:rsid w:val="00C346DD"/>
    <w:rsid w:val="00C35445"/>
    <w:rsid w:val="00C41C0A"/>
    <w:rsid w:val="00C5061B"/>
    <w:rsid w:val="00C678AF"/>
    <w:rsid w:val="00C75CE5"/>
    <w:rsid w:val="00CB491D"/>
    <w:rsid w:val="00CB6408"/>
    <w:rsid w:val="00CC1EDD"/>
    <w:rsid w:val="00CD194D"/>
    <w:rsid w:val="00CD2769"/>
    <w:rsid w:val="00CE3870"/>
    <w:rsid w:val="00CF21E6"/>
    <w:rsid w:val="00D02113"/>
    <w:rsid w:val="00D17AFB"/>
    <w:rsid w:val="00D2075D"/>
    <w:rsid w:val="00D34B74"/>
    <w:rsid w:val="00D56A5A"/>
    <w:rsid w:val="00D57262"/>
    <w:rsid w:val="00D7020D"/>
    <w:rsid w:val="00D90A15"/>
    <w:rsid w:val="00D969E0"/>
    <w:rsid w:val="00DA2CCA"/>
    <w:rsid w:val="00DC1DCE"/>
    <w:rsid w:val="00DC2A4C"/>
    <w:rsid w:val="00DC6547"/>
    <w:rsid w:val="00DC745A"/>
    <w:rsid w:val="00DF7B91"/>
    <w:rsid w:val="00E17EE3"/>
    <w:rsid w:val="00E20D21"/>
    <w:rsid w:val="00E21F51"/>
    <w:rsid w:val="00E3278B"/>
    <w:rsid w:val="00E51AC7"/>
    <w:rsid w:val="00E6164F"/>
    <w:rsid w:val="00E6636E"/>
    <w:rsid w:val="00E73844"/>
    <w:rsid w:val="00E82698"/>
    <w:rsid w:val="00EE52B1"/>
    <w:rsid w:val="00EE701A"/>
    <w:rsid w:val="00EF505C"/>
    <w:rsid w:val="00F037B6"/>
    <w:rsid w:val="00F0762A"/>
    <w:rsid w:val="00F0780F"/>
    <w:rsid w:val="00F32089"/>
    <w:rsid w:val="00F37413"/>
    <w:rsid w:val="00F45A83"/>
    <w:rsid w:val="00F47ADD"/>
    <w:rsid w:val="00F54377"/>
    <w:rsid w:val="00F82270"/>
    <w:rsid w:val="00FB0672"/>
    <w:rsid w:val="00FC2FAA"/>
    <w:rsid w:val="00FD2ADC"/>
    <w:rsid w:val="00FE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DA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672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7AFB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672FC9"/>
    <w:rPr>
      <w:rFonts w:ascii="Times New Roman" w:eastAsia="Times New Roman" w:hAnsi="Times New Roman"/>
      <w:b/>
      <w:bCs/>
      <w:sz w:val="27"/>
      <w:szCs w:val="27"/>
    </w:rPr>
  </w:style>
  <w:style w:type="paragraph" w:styleId="a4">
    <w:name w:val="Subtitle"/>
    <w:basedOn w:val="a"/>
    <w:link w:val="a5"/>
    <w:qFormat/>
    <w:rsid w:val="0077158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Подзаголовок Знак"/>
    <w:link w:val="a4"/>
    <w:rsid w:val="00771584"/>
    <w:rPr>
      <w:rFonts w:ascii="Times New Roman" w:eastAsia="Times New Roman" w:hAnsi="Times New Roman"/>
      <w:sz w:val="28"/>
    </w:rPr>
  </w:style>
  <w:style w:type="paragraph" w:styleId="a6">
    <w:name w:val="Normal (Web)"/>
    <w:basedOn w:val="a"/>
    <w:unhideWhenUsed/>
    <w:rsid w:val="007715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FE2B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21491</CharactersWithSpaces>
  <SharedDoc>false</SharedDoc>
  <HLinks>
    <vt:vector size="72" baseType="variant">
      <vt:variant>
        <vt:i4>7602231</vt:i4>
      </vt:variant>
      <vt:variant>
        <vt:i4>33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30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27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24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21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18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15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12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9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6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0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46</cp:revision>
  <cp:lastPrinted>2023-08-18T06:32:00Z</cp:lastPrinted>
  <dcterms:created xsi:type="dcterms:W3CDTF">2018-02-08T03:57:00Z</dcterms:created>
  <dcterms:modified xsi:type="dcterms:W3CDTF">2023-10-09T06:04:00Z</dcterms:modified>
</cp:coreProperties>
</file>